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 Înregistrare: __________/_____________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spacing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</w:r>
    </w:p>
    <w:p>
      <w:pPr>
        <w:spacing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DEMISIE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ind w:firstLine="720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Subsemnatul/a________________________________________, domiciliat/ă în ___________________________, strada _________________________________, județul __________________ posesor/oare a C.I. seria</w:t>
      </w:r>
      <w:r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 xml:space="preserve"> nr</w:t>
      </w:r>
      <w:r>
        <w:rPr>
          <w:rFonts w:ascii="Times New Roman" w:hAnsi="Times New Roman" w:cs="Times New Roman"/>
        </w:rPr>
        <w:t>. ______________</w:t>
      </w:r>
      <w:r>
        <w:rPr>
          <w:rFonts w:ascii="Times New Roman" w:hAnsi="Times New Roman" w:cs="Times New Roman"/>
        </w:rPr>
        <w:t xml:space="preserve">, identificat/ă prin CNP </w:t>
      </w: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eliberat</w:t>
      </w:r>
      <w:r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 xml:space="preserve"> de c</w:t>
      </w:r>
      <w:r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>tre ________________________, la data de ______________________,</w:t>
      </w:r>
      <w:r>
        <w:rPr>
          <w:rFonts w:ascii="Times New Roman" w:hAnsi="Times New Roman" w:cs="Times New Roman"/>
        </w:rPr>
        <w:t xml:space="preserve"> având funcția de</w:t>
      </w:r>
      <w:r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 xml:space="preserve">, la </w:t>
      </w:r>
      <w:r>
        <w:rPr>
          <w:rFonts w:ascii="Times New Roman" w:hAnsi="Times New Roman" w:cs="Times New Roman"/>
        </w:rPr>
        <w:t>societatea ___________________________________</w:t>
      </w:r>
      <w:r>
        <w:rPr>
          <w:rFonts w:ascii="Times New Roman" w:hAnsi="Times New Roman" w:cs="Times New Roman"/>
        </w:rPr>
        <w:t xml:space="preserve">, prin prezenta </w:t>
      </w:r>
      <w:r>
        <w:rPr>
          <w:rFonts w:ascii="Times New Roman" w:hAnsi="Times New Roman" w:eastAsia="Tahoma" w:cs="Times New Roman"/>
          <w:color w:val="000000"/>
        </w:rPr>
        <w:t>vă rog să îmi aprobați prezenta cerere de demisie începând cu data de _______________________________________ respectând prevederile Codului Muncii.</w:t>
      </w:r>
      <w:r>
        <w:rPr>
          <w:rFonts w:ascii="Times New Roman" w:hAnsi="Times New Roman" w:cs="Times New Roman"/>
        </w:rPr>
      </w:r>
    </w:p>
    <w:p>
      <w:pPr>
        <w:ind w:firstLine="708"/>
        <w:spacing w:before="2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ahoma" w:cs="Times New Roman"/>
          <w:color w:val="000000"/>
        </w:rPr>
        <w:t xml:space="preserve">Menționez că termenul de preaviz este cel prevăzut în contractul de muncă și anume ____ de zile lucrătoare.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_______________________</w:t>
        <w:tab/>
        <w:tab/>
        <w:tab/>
        <w:tab/>
        <w:t>Semnătura __________________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7"/>
      <w:footerReference w:type="default" r:id="rId8"/>
      <w:type w:val="nextPage"/>
      <w:pgSz w:h="16838" w:w="11906"/>
      <w:pgMar w:left="1440" w:top="1440" w:right="1440" w:bottom="1440" w:header="708" w:footer="708"/>
      <w:paperSrc w:first="0" w:other="0" a="0" b="0"/>
      <w:pgNumType w:fmt="decimal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Aptos">
    <w:panose1 w:val="020B060402020202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  <w:font w:name="Aptos Display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</w:pPr>
    <w:r>
      <w:rPr>
        <w:noProof/>
      </w:rPr>
      <w:drawing>
        <wp:anchor distT="0" distB="0" distL="114300" distR="114300" simplePos="0" relativeHeight="251658241" behindDoc="1" locked="0" layoutInCell="0" hidden="0" allowOverlap="1">
          <wp:simplePos x="0" y="0"/>
          <wp:positionH relativeFrom="column">
            <wp:posOffset>4654550</wp:posOffset>
          </wp:positionH>
          <wp:positionV relativeFrom="paragraph">
            <wp:posOffset>3810</wp:posOffset>
          </wp:positionV>
          <wp:extent cx="1276350" cy="381000"/>
          <wp:effectExtent l="0" t="0" r="0" b="0"/>
          <wp:wrapTight wrapText="bothSides">
            <wp:wrapPolygon edited="0">
              <wp:start x="14507" y="1728"/>
              <wp:lineTo x="14507" y="2160"/>
              <wp:lineTo x="14024" y="2592"/>
              <wp:lineTo x="-806" y="3456"/>
              <wp:lineTo x="-967" y="3888"/>
              <wp:lineTo x="-967" y="17712"/>
              <wp:lineTo x="13863" y="18576"/>
              <wp:lineTo x="14185" y="19008"/>
              <wp:lineTo x="14507" y="19440"/>
              <wp:lineTo x="14507" y="19872"/>
              <wp:lineTo x="18860" y="19872"/>
              <wp:lineTo x="18860" y="16848"/>
              <wp:lineTo x="21922" y="16416"/>
              <wp:lineTo x="22245" y="15552"/>
              <wp:lineTo x="22406" y="15120"/>
              <wp:lineTo x="22406" y="6480"/>
              <wp:lineTo x="22245" y="6048"/>
              <wp:lineTo x="22084" y="5616"/>
              <wp:lineTo x="18860" y="4752"/>
              <wp:lineTo x="18860" y="1728"/>
              <wp:lineTo x="14507" y="1728"/>
            </wp:wrapPolygon>
          </wp:wrapTight>
          <wp:docPr id="1" name="Picture 1590217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90217475"/>
                  <pic:cNvPicPr>
                    <a:picLocks noChangeAspect="1"/>
                    <a:extLst>
                      <a:ext uri="smNativeData">
                        <sm:smNativeData xmlns:sm="smNativeData" val="SMDATA_16_apthZ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kCMAAAAAAAAAAAAAAAAAAAIAAACiHAAAAAAAAAIAAAAGAAAA2gcAAFgCAAAAAAAAQiIAAOA8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381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/>
  </w:p>
  <w:p>
    <w:pPr>
      <w:pStyle w:val="para2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</w:pPr>
    <w:r>
      <w:rPr>
        <w:noProof/>
      </w:rPr>
      <w:drawing>
        <wp:anchor distT="0" distB="0" distL="114300" distR="114300" simplePos="0" relativeHeight="251658242" behindDoc="1" locked="0" layoutInCell="0" hidden="0" allowOverlap="1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276350" cy="381000"/>
          <wp:effectExtent l="0" t="0" r="0" b="0"/>
          <wp:wrapTight wrapText="bothSides">
            <wp:wrapPolygon edited="0">
              <wp:start x="14507" y="1728"/>
              <wp:lineTo x="14507" y="2160"/>
              <wp:lineTo x="14024" y="2592"/>
              <wp:lineTo x="-806" y="3456"/>
              <wp:lineTo x="-967" y="3888"/>
              <wp:lineTo x="-967" y="17712"/>
              <wp:lineTo x="13863" y="18576"/>
              <wp:lineTo x="14185" y="19008"/>
              <wp:lineTo x="14507" y="19440"/>
              <wp:lineTo x="14507" y="19872"/>
              <wp:lineTo x="18860" y="19872"/>
              <wp:lineTo x="18860" y="16848"/>
              <wp:lineTo x="21922" y="16416"/>
              <wp:lineTo x="22245" y="15552"/>
              <wp:lineTo x="22406" y="15120"/>
              <wp:lineTo x="22406" y="6480"/>
              <wp:lineTo x="22245" y="6048"/>
              <wp:lineTo x="22084" y="5616"/>
              <wp:lineTo x="18860" y="4752"/>
              <wp:lineTo x="18860" y="1728"/>
              <wp:lineTo x="14507" y="1728"/>
            </wp:wrapPolygon>
          </wp:wrapTight>
          <wp:docPr id="2" name="Picture 1033604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33604706"/>
                  <pic:cNvPicPr>
                    <a:picLocks noChangeAspect="1"/>
                    <a:extLst>
                      <a:ext uri="smNativeData">
                        <sm:smNativeData xmlns:sm="smNativeData" val="SMDATA_16_apthZ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MAAAAAAAAAAAAAAQAAAAEAAAAAAAAAAAAAAAIAAAACAAAA2gcAAFgCAAAAAAAAoAUAAMYC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381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/>
  </w:p>
  <w:p>
    <w:pPr>
      <w:pStyle w:val="para1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view w:val="print"/>
  <w:defaultTabStop w:val="708"/>
  <w:autoHyphenation w:val="0"/>
  <w:doNotShadeFormData w:val="0"/>
  <w:captions>
    <w:caption w:name="Tabel" w:pos="below" w:numFmt="decimal"/>
    <w:caption w:name="Figură" w:pos="below" w:numFmt="decimal"/>
    <w:caption w:name="Imagin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8"/>
      <w:tmLastPosIdx w:val="108"/>
    </w:tmLastPosCaret>
    <w:tmLastPosAnchor>
      <w:tmLastPosPgfIdx w:val="0"/>
      <w:tmLastPosIdx w:val="0"/>
    </w:tmLastPosAnchor>
    <w:tmLastPosTblRect w:left="0" w:top="0" w:right="0" w:bottom="0"/>
  </w:tmLastPos>
  <w:tmAppRevision w:date="1717672810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hAnsi="Aptos" w:eastAsia="Aptos" w:cs="Aptos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Footer Char"/>
    <w:basedOn w:val="char0"/>
  </w:style>
  <w:style w:type="table" w:default="1" w:styleId="TableNormal">
    <w:name w:val="Tabel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Aptos" w:hAnsi="Aptos" w:eastAsia="Aptos" w:cs="Aptos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Footer Char"/>
    <w:basedOn w:val="char0"/>
  </w:style>
  <w:style w:type="table" w:default="1" w:styleId="TableNormal">
    <w:name w:val="Tabel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Nemeti</dc:creator>
  <cp:keywords/>
  <dc:description/>
  <cp:lastModifiedBy/>
  <cp:revision>3</cp:revision>
  <dcterms:created xsi:type="dcterms:W3CDTF">2024-06-06T08:56:00Z</dcterms:created>
  <dcterms:modified xsi:type="dcterms:W3CDTF">2024-06-06T11:20:10Z</dcterms:modified>
</cp:coreProperties>
</file>